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21D66" w14:textId="77777777" w:rsidR="004C5EAC" w:rsidRPr="00FA7023" w:rsidRDefault="004C5EAC" w:rsidP="004C5EA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18/04-23/1</w:t>
      </w:r>
    </w:p>
    <w:p w14:paraId="3D6E70DA" w14:textId="77777777" w:rsidR="004C5EAC" w:rsidRPr="00142792" w:rsidRDefault="004C5EAC" w:rsidP="004C5EA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50EC27C6" w14:textId="77777777" w:rsidR="004C5EAC" w:rsidRPr="00142792" w:rsidRDefault="004C5EAC" w:rsidP="004C5EA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0EBEB9D7" w14:textId="77777777" w:rsidR="004C5EAC" w:rsidRPr="00142792" w:rsidRDefault="004C5EAC" w:rsidP="004C5EAC">
      <w:pPr>
        <w:jc w:val="center"/>
        <w:rPr>
          <w:b/>
          <w:sz w:val="20"/>
          <w:szCs w:val="20"/>
        </w:rPr>
      </w:pPr>
    </w:p>
    <w:p w14:paraId="45EC1797" w14:textId="77777777" w:rsidR="004C5EAC" w:rsidRDefault="004C5EAC" w:rsidP="004C5EA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23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0D51D553" w14:textId="77777777" w:rsidR="004C5EAC" w:rsidRPr="00142792" w:rsidRDefault="004C5EAC" w:rsidP="004C5EAC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17717FFC" w14:textId="77777777" w:rsidR="004C5EAC" w:rsidRPr="00142792" w:rsidRDefault="004C5EAC" w:rsidP="004C5EAC">
      <w:pPr>
        <w:rPr>
          <w:sz w:val="20"/>
          <w:szCs w:val="20"/>
        </w:rPr>
      </w:pPr>
    </w:p>
    <w:p w14:paraId="7847AE2D" w14:textId="77777777" w:rsidR="004C5EAC" w:rsidRPr="00142792" w:rsidRDefault="004C5EAC" w:rsidP="004C5EAC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70F1E70F" w14:textId="77777777" w:rsidR="004C5EAC" w:rsidRDefault="004C5EAC" w:rsidP="004C5EAC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0B3A2E40" w14:textId="77777777" w:rsidR="004C5EAC" w:rsidRDefault="004C5EAC" w:rsidP="004C5EA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520D1435" w14:textId="77777777" w:rsidR="004C5EAC" w:rsidRPr="00142792" w:rsidRDefault="004C5EAC" w:rsidP="004C5EAC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5ACD0F9E" w14:textId="77777777" w:rsidR="004C5EAC" w:rsidRDefault="004C5EAC" w:rsidP="004C5EAC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07DCFC7D" w14:textId="77777777" w:rsidR="004C5EAC" w:rsidRDefault="004C5EAC" w:rsidP="004C5E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43CF03F4" w14:textId="77777777" w:rsidR="004C5EAC" w:rsidRDefault="004C5EAC" w:rsidP="004C5EAC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77D7787C" w14:textId="77777777" w:rsidR="004C5EAC" w:rsidRDefault="004C5EAC" w:rsidP="004C5E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20362CE0" w14:textId="77777777" w:rsidR="004C5EAC" w:rsidRPr="00142792" w:rsidRDefault="004C5EAC" w:rsidP="004C5EAC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596462B8" w14:textId="77777777" w:rsidR="004C5EAC" w:rsidRDefault="004C5EAC" w:rsidP="004C5EAC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7B2C0269" w14:textId="77777777" w:rsidR="004C5EAC" w:rsidRDefault="004C5EAC" w:rsidP="004C5EAC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265609E" w14:textId="77777777" w:rsidR="004C5EAC" w:rsidRPr="00142792" w:rsidRDefault="004C5EAC" w:rsidP="004C5EAC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66386B95" w14:textId="77777777" w:rsidR="004C5EAC" w:rsidRPr="00142792" w:rsidRDefault="004C5EAC" w:rsidP="004C5EA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1D841955" w14:textId="77777777" w:rsidR="004C5EAC" w:rsidRDefault="004C5EAC" w:rsidP="004C5EA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6FCCA26D" w14:textId="77777777" w:rsidR="004C5EAC" w:rsidRPr="00853DB5" w:rsidRDefault="004C5EAC" w:rsidP="004C5EAC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880138E" w14:textId="77777777" w:rsidR="004C5EAC" w:rsidRDefault="004C5EAC" w:rsidP="004C5EAC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047AEE0E" w14:textId="77777777" w:rsidR="004C5EAC" w:rsidRDefault="004C5EAC" w:rsidP="004C5EAC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4C5EAC" w14:paraId="2636189C" w14:textId="77777777" w:rsidTr="007A3F89">
        <w:tc>
          <w:tcPr>
            <w:tcW w:w="486" w:type="dxa"/>
            <w:vAlign w:val="center"/>
          </w:tcPr>
          <w:p w14:paraId="7B0B3CCA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792809F0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1012466F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2824C8BF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C5EAC" w14:paraId="475B4176" w14:textId="77777777" w:rsidTr="007A3F89">
        <w:trPr>
          <w:trHeight w:val="477"/>
        </w:trPr>
        <w:tc>
          <w:tcPr>
            <w:tcW w:w="486" w:type="dxa"/>
            <w:vAlign w:val="center"/>
          </w:tcPr>
          <w:p w14:paraId="045AEE9E" w14:textId="77777777" w:rsidR="004C5EAC" w:rsidRDefault="004C5EAC" w:rsidP="007A3F8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3" w:name="_Hlk505185709"/>
          </w:p>
        </w:tc>
        <w:tc>
          <w:tcPr>
            <w:tcW w:w="4759" w:type="dxa"/>
            <w:vAlign w:val="center"/>
          </w:tcPr>
          <w:p w14:paraId="2F80E3FD" w14:textId="77777777" w:rsidR="004C5EAC" w:rsidRPr="002C088B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34565B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Армада»</w:t>
            </w:r>
          </w:p>
        </w:tc>
        <w:tc>
          <w:tcPr>
            <w:tcW w:w="2551" w:type="dxa"/>
            <w:vAlign w:val="center"/>
          </w:tcPr>
          <w:p w14:paraId="7EB72A69" w14:textId="77777777" w:rsidR="004C5EAC" w:rsidRPr="00010D0B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34565B">
              <w:rPr>
                <w:color w:val="000000"/>
                <w:sz w:val="20"/>
                <w:szCs w:val="20"/>
              </w:rPr>
              <w:t>5405997840</w:t>
            </w:r>
          </w:p>
        </w:tc>
        <w:tc>
          <w:tcPr>
            <w:tcW w:w="2410" w:type="dxa"/>
            <w:vAlign w:val="center"/>
          </w:tcPr>
          <w:p w14:paraId="53E3059D" w14:textId="77777777" w:rsidR="004C5EAC" w:rsidRPr="00010D0B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34565B">
              <w:rPr>
                <w:color w:val="000000"/>
                <w:sz w:val="20"/>
                <w:szCs w:val="20"/>
              </w:rPr>
              <w:t>1175476032731</w:t>
            </w:r>
          </w:p>
        </w:tc>
      </w:tr>
    </w:tbl>
    <w:bookmarkEnd w:id="3"/>
    <w:p w14:paraId="12EB1526" w14:textId="77777777" w:rsidR="004C5EAC" w:rsidRDefault="004C5EAC" w:rsidP="004C5EA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F971F01" w14:textId="77777777" w:rsidR="004C5EAC" w:rsidRDefault="004C5EAC" w:rsidP="004C5EAC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38D5F27" w14:textId="77777777" w:rsidR="004C5EAC" w:rsidRDefault="004C5EAC" w:rsidP="004C5EAC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E11BF0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4C5EAC" w14:paraId="02D7B81F" w14:textId="77777777" w:rsidTr="007A3F89">
        <w:tc>
          <w:tcPr>
            <w:tcW w:w="486" w:type="dxa"/>
            <w:vAlign w:val="center"/>
          </w:tcPr>
          <w:p w14:paraId="21882353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7EBFFDEA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267D0740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258BE4DD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C5EAC" w14:paraId="1294A30C" w14:textId="77777777" w:rsidTr="007A3F89">
        <w:trPr>
          <w:trHeight w:val="477"/>
        </w:trPr>
        <w:tc>
          <w:tcPr>
            <w:tcW w:w="486" w:type="dxa"/>
            <w:vAlign w:val="center"/>
          </w:tcPr>
          <w:p w14:paraId="28BF3BD4" w14:textId="77777777" w:rsidR="004C5EAC" w:rsidRDefault="004C5EAC" w:rsidP="007A3F89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4B670132" w14:textId="77777777" w:rsidR="004C5EAC" w:rsidRPr="00D073E6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2C088B">
              <w:rPr>
                <w:color w:val="000000"/>
                <w:sz w:val="20"/>
                <w:szCs w:val="20"/>
              </w:rPr>
              <w:t>Общество с ограниченной ответственностью «ПАРУС-СТРОЙ»</w:t>
            </w:r>
          </w:p>
        </w:tc>
        <w:tc>
          <w:tcPr>
            <w:tcW w:w="2551" w:type="dxa"/>
            <w:vAlign w:val="center"/>
          </w:tcPr>
          <w:p w14:paraId="49A5A917" w14:textId="77777777" w:rsidR="004C5EAC" w:rsidRPr="00DA4491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010D0B">
              <w:rPr>
                <w:color w:val="000000"/>
                <w:sz w:val="20"/>
                <w:szCs w:val="20"/>
              </w:rPr>
              <w:t>5407494810</w:t>
            </w:r>
          </w:p>
        </w:tc>
        <w:tc>
          <w:tcPr>
            <w:tcW w:w="2410" w:type="dxa"/>
            <w:vAlign w:val="center"/>
          </w:tcPr>
          <w:p w14:paraId="7354AD98" w14:textId="77777777" w:rsidR="004C5EAC" w:rsidRPr="00DA4491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010D0B">
              <w:rPr>
                <w:color w:val="000000"/>
                <w:sz w:val="20"/>
                <w:szCs w:val="20"/>
              </w:rPr>
              <w:t>1145476033636</w:t>
            </w:r>
          </w:p>
        </w:tc>
      </w:tr>
    </w:tbl>
    <w:p w14:paraId="6B3FBC87" w14:textId="77777777" w:rsidR="004C5EAC" w:rsidRDefault="004C5EAC" w:rsidP="004C5EA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7307797" w14:textId="77777777" w:rsidR="004C5EAC" w:rsidRDefault="004C5EAC" w:rsidP="004C5EAC">
      <w:pPr>
        <w:ind w:left="567"/>
        <w:jc w:val="both"/>
        <w:rPr>
          <w:sz w:val="20"/>
          <w:szCs w:val="20"/>
        </w:rPr>
      </w:pPr>
    </w:p>
    <w:p w14:paraId="696888BC" w14:textId="77777777" w:rsidR="004C5EAC" w:rsidRDefault="004C5EAC" w:rsidP="004C5EAC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4" w:name="OLE_LINK57"/>
      <w:bookmarkStart w:id="5" w:name="OLE_LINK60"/>
      <w:bookmarkStart w:id="6" w:name="OLE_LINK61"/>
      <w:r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4"/>
      <w:bookmarkEnd w:id="5"/>
      <w:bookmarkEnd w:id="6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4C5EAC" w14:paraId="5A0A12EE" w14:textId="77777777" w:rsidTr="007A3F89">
        <w:tc>
          <w:tcPr>
            <w:tcW w:w="486" w:type="dxa"/>
            <w:vAlign w:val="center"/>
          </w:tcPr>
          <w:p w14:paraId="6A528CEE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7BF5713B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1205DE6C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06327DA0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C5EAC" w14:paraId="3C652B29" w14:textId="77777777" w:rsidTr="007A3F89">
        <w:trPr>
          <w:trHeight w:val="477"/>
        </w:trPr>
        <w:tc>
          <w:tcPr>
            <w:tcW w:w="486" w:type="dxa"/>
            <w:vAlign w:val="center"/>
          </w:tcPr>
          <w:p w14:paraId="4F8509F4" w14:textId="77777777" w:rsidR="004C5EAC" w:rsidRDefault="004C5EAC" w:rsidP="007A3F89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7" w:name="_Hlk505186491"/>
          </w:p>
        </w:tc>
        <w:tc>
          <w:tcPr>
            <w:tcW w:w="4759" w:type="dxa"/>
            <w:vAlign w:val="center"/>
          </w:tcPr>
          <w:p w14:paraId="3DDBB925" w14:textId="77777777" w:rsidR="004C5EAC" w:rsidRPr="00702444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F8550E">
              <w:rPr>
                <w:color w:val="000000"/>
                <w:sz w:val="20"/>
                <w:szCs w:val="20"/>
              </w:rPr>
              <w:t>Акционерное общество «Социнтех-Инстал»</w:t>
            </w:r>
          </w:p>
        </w:tc>
        <w:tc>
          <w:tcPr>
            <w:tcW w:w="2551" w:type="dxa"/>
            <w:vAlign w:val="center"/>
          </w:tcPr>
          <w:p w14:paraId="315AA2AC" w14:textId="77777777" w:rsidR="004C5EAC" w:rsidRPr="00A94C1C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F8550E">
              <w:rPr>
                <w:color w:val="000000"/>
                <w:sz w:val="20"/>
                <w:szCs w:val="20"/>
              </w:rPr>
              <w:t>7721518786</w:t>
            </w:r>
          </w:p>
        </w:tc>
        <w:tc>
          <w:tcPr>
            <w:tcW w:w="2410" w:type="dxa"/>
            <w:vAlign w:val="center"/>
          </w:tcPr>
          <w:p w14:paraId="7D1F7F57" w14:textId="77777777" w:rsidR="004C5EAC" w:rsidRPr="00A94C1C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F8550E">
              <w:rPr>
                <w:color w:val="000000"/>
                <w:sz w:val="20"/>
                <w:szCs w:val="20"/>
              </w:rPr>
              <w:t>1047796857822</w:t>
            </w:r>
          </w:p>
        </w:tc>
      </w:tr>
    </w:tbl>
    <w:bookmarkEnd w:id="7"/>
    <w:p w14:paraId="103595CB" w14:textId="77777777" w:rsidR="004C5EAC" w:rsidRDefault="004C5EAC" w:rsidP="004C5EA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2C054AD" w14:textId="77777777" w:rsidR="004C5EAC" w:rsidRDefault="004C5EAC" w:rsidP="004C5EAC">
      <w:pPr>
        <w:ind w:left="567"/>
        <w:jc w:val="both"/>
        <w:rPr>
          <w:sz w:val="20"/>
          <w:szCs w:val="20"/>
        </w:rPr>
      </w:pPr>
    </w:p>
    <w:bookmarkEnd w:id="0"/>
    <w:bookmarkEnd w:id="1"/>
    <w:bookmarkEnd w:id="2"/>
    <w:p w14:paraId="577D5912" w14:textId="77777777" w:rsidR="004C5EAC" w:rsidRDefault="004C5EAC" w:rsidP="004C5EAC">
      <w:pPr>
        <w:jc w:val="both"/>
        <w:rPr>
          <w:sz w:val="20"/>
          <w:szCs w:val="20"/>
        </w:rPr>
      </w:pPr>
    </w:p>
    <w:p w14:paraId="7ECEFADA" w14:textId="77777777" w:rsidR="004C5EAC" w:rsidRDefault="004C5EAC" w:rsidP="004C5EA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</w:t>
      </w:r>
      <w:r w:rsidRPr="00046BDF">
        <w:rPr>
          <w:sz w:val="20"/>
          <w:szCs w:val="20"/>
        </w:rPr>
        <w:lastRenderedPageBreak/>
        <w:t>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C5EAC" w14:paraId="2FBD5467" w14:textId="77777777" w:rsidTr="007A3F89">
        <w:tc>
          <w:tcPr>
            <w:tcW w:w="486" w:type="dxa"/>
            <w:vAlign w:val="center"/>
          </w:tcPr>
          <w:p w14:paraId="657A6BF0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248BC203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209EAF2E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02B33322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C5EAC" w14:paraId="1D74FE8F" w14:textId="77777777" w:rsidTr="007A3F89">
        <w:trPr>
          <w:trHeight w:val="476"/>
        </w:trPr>
        <w:tc>
          <w:tcPr>
            <w:tcW w:w="486" w:type="dxa"/>
            <w:vAlign w:val="center"/>
          </w:tcPr>
          <w:p w14:paraId="0D5BBDFA" w14:textId="77777777" w:rsidR="004C5EAC" w:rsidRDefault="004C5EAC" w:rsidP="007A3F8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1393E009" w14:textId="77777777" w:rsidR="004C5EAC" w:rsidRPr="002C088B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34565B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Армада»</w:t>
            </w:r>
          </w:p>
        </w:tc>
        <w:tc>
          <w:tcPr>
            <w:tcW w:w="2551" w:type="dxa"/>
            <w:vAlign w:val="center"/>
          </w:tcPr>
          <w:p w14:paraId="2B06864C" w14:textId="77777777" w:rsidR="004C5EAC" w:rsidRPr="00010D0B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34565B">
              <w:rPr>
                <w:color w:val="000000"/>
                <w:sz w:val="20"/>
                <w:szCs w:val="20"/>
              </w:rPr>
              <w:t>5405997840</w:t>
            </w:r>
          </w:p>
        </w:tc>
        <w:tc>
          <w:tcPr>
            <w:tcW w:w="2268" w:type="dxa"/>
            <w:vAlign w:val="center"/>
          </w:tcPr>
          <w:p w14:paraId="345AE0F6" w14:textId="77777777" w:rsidR="004C5EAC" w:rsidRPr="00010D0B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34565B">
              <w:rPr>
                <w:color w:val="000000"/>
                <w:sz w:val="20"/>
                <w:szCs w:val="20"/>
              </w:rPr>
              <w:t>1175476032731</w:t>
            </w:r>
          </w:p>
        </w:tc>
      </w:tr>
    </w:tbl>
    <w:p w14:paraId="2C56687A" w14:textId="77777777" w:rsidR="004C5EAC" w:rsidRDefault="004C5EAC" w:rsidP="004C5EA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9F2D076" w14:textId="77777777" w:rsidR="004C5EAC" w:rsidRPr="004F2BF6" w:rsidRDefault="004C5EAC" w:rsidP="004C5EAC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33404ED" w14:textId="77777777" w:rsidR="004C5EAC" w:rsidRPr="004F2BF6" w:rsidRDefault="004C5EAC" w:rsidP="004C5EA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3DADCB91" w14:textId="77777777" w:rsidR="004C5EAC" w:rsidRPr="004F2BF6" w:rsidRDefault="004C5EAC" w:rsidP="004C5EA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F6760DA" w14:textId="77777777" w:rsidR="004C5EAC" w:rsidRDefault="004C5EAC" w:rsidP="004C5EA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4BFB699B" w14:textId="77777777" w:rsidR="004C5EAC" w:rsidRDefault="004C5EAC" w:rsidP="004C5EAC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C5EAC" w14:paraId="08C9EB81" w14:textId="77777777" w:rsidTr="007A3F89">
        <w:tc>
          <w:tcPr>
            <w:tcW w:w="486" w:type="dxa"/>
            <w:vAlign w:val="center"/>
          </w:tcPr>
          <w:p w14:paraId="070F340E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6D4CC145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49F5925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602BBBA1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C5EAC" w14:paraId="66503C0E" w14:textId="77777777" w:rsidTr="007A3F89">
        <w:trPr>
          <w:trHeight w:val="476"/>
        </w:trPr>
        <w:tc>
          <w:tcPr>
            <w:tcW w:w="486" w:type="dxa"/>
            <w:vAlign w:val="center"/>
          </w:tcPr>
          <w:p w14:paraId="455C6970" w14:textId="77777777" w:rsidR="004C5EAC" w:rsidRDefault="004C5EAC" w:rsidP="007A3F8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0545C2A9" w14:textId="77777777" w:rsidR="004C5EAC" w:rsidRPr="002C088B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34565B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Армада»</w:t>
            </w:r>
          </w:p>
        </w:tc>
        <w:tc>
          <w:tcPr>
            <w:tcW w:w="2551" w:type="dxa"/>
            <w:vAlign w:val="center"/>
          </w:tcPr>
          <w:p w14:paraId="6049801F" w14:textId="77777777" w:rsidR="004C5EAC" w:rsidRPr="00010D0B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34565B">
              <w:rPr>
                <w:color w:val="000000"/>
                <w:sz w:val="20"/>
                <w:szCs w:val="20"/>
              </w:rPr>
              <w:t>5405997840</w:t>
            </w:r>
          </w:p>
        </w:tc>
        <w:tc>
          <w:tcPr>
            <w:tcW w:w="2268" w:type="dxa"/>
            <w:vAlign w:val="center"/>
          </w:tcPr>
          <w:p w14:paraId="7EC4FDF9" w14:textId="77777777" w:rsidR="004C5EAC" w:rsidRPr="00010D0B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34565B">
              <w:rPr>
                <w:color w:val="000000"/>
                <w:sz w:val="20"/>
                <w:szCs w:val="20"/>
              </w:rPr>
              <w:t>1175476032731</w:t>
            </w:r>
          </w:p>
        </w:tc>
      </w:tr>
    </w:tbl>
    <w:p w14:paraId="2F1CD601" w14:textId="77777777" w:rsidR="004C5EAC" w:rsidRDefault="004C5EAC" w:rsidP="004C5EA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004AB3F1" w14:textId="77777777" w:rsidR="004C5EAC" w:rsidRDefault="004C5EAC" w:rsidP="004C5EAC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CE5D448" w14:textId="77777777" w:rsidR="004C5EAC" w:rsidRDefault="004C5EAC" w:rsidP="004C5EA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E11BF0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C5EAC" w14:paraId="49CF2D18" w14:textId="77777777" w:rsidTr="007A3F89">
        <w:tc>
          <w:tcPr>
            <w:tcW w:w="486" w:type="dxa"/>
            <w:vAlign w:val="center"/>
          </w:tcPr>
          <w:p w14:paraId="280D9CAF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2D40B539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267528C5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77A9D7F8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C5EAC" w14:paraId="75C48195" w14:textId="77777777" w:rsidTr="007A3F89">
        <w:trPr>
          <w:trHeight w:val="476"/>
        </w:trPr>
        <w:tc>
          <w:tcPr>
            <w:tcW w:w="486" w:type="dxa"/>
            <w:vAlign w:val="center"/>
          </w:tcPr>
          <w:p w14:paraId="2C01D00E" w14:textId="77777777" w:rsidR="004C5EAC" w:rsidRDefault="004C5EAC" w:rsidP="007A3F89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5C9776DC" w14:textId="77777777" w:rsidR="004C5EAC" w:rsidRPr="00D073E6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2C088B">
              <w:rPr>
                <w:color w:val="000000"/>
                <w:sz w:val="20"/>
                <w:szCs w:val="20"/>
              </w:rPr>
              <w:t>Общество с ограниченной ответственностью «ПАРУС-СТРОЙ»</w:t>
            </w:r>
          </w:p>
        </w:tc>
        <w:tc>
          <w:tcPr>
            <w:tcW w:w="2551" w:type="dxa"/>
            <w:vAlign w:val="center"/>
          </w:tcPr>
          <w:p w14:paraId="39B7C497" w14:textId="77777777" w:rsidR="004C5EAC" w:rsidRPr="00DA4491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010D0B">
              <w:rPr>
                <w:color w:val="000000"/>
                <w:sz w:val="20"/>
                <w:szCs w:val="20"/>
              </w:rPr>
              <w:t>5407494810</w:t>
            </w:r>
          </w:p>
        </w:tc>
        <w:tc>
          <w:tcPr>
            <w:tcW w:w="2268" w:type="dxa"/>
            <w:vAlign w:val="center"/>
          </w:tcPr>
          <w:p w14:paraId="59FDB98F" w14:textId="77777777" w:rsidR="004C5EAC" w:rsidRPr="00DA4491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010D0B">
              <w:rPr>
                <w:color w:val="000000"/>
                <w:sz w:val="20"/>
                <w:szCs w:val="20"/>
              </w:rPr>
              <w:t>1145476033636</w:t>
            </w:r>
          </w:p>
        </w:tc>
      </w:tr>
    </w:tbl>
    <w:p w14:paraId="0EAC1AC8" w14:textId="77777777" w:rsidR="004C5EAC" w:rsidRDefault="004C5EAC" w:rsidP="004C5EA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B8C22A0" w14:textId="77777777" w:rsidR="004C5EAC" w:rsidRPr="004F2BF6" w:rsidRDefault="004C5EAC" w:rsidP="004C5EAC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A194843" w14:textId="77777777" w:rsidR="004C5EAC" w:rsidRPr="004F2BF6" w:rsidRDefault="004C5EAC" w:rsidP="004C5EA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6F62129" w14:textId="77777777" w:rsidR="004C5EAC" w:rsidRPr="004F2BF6" w:rsidRDefault="004C5EAC" w:rsidP="004C5EA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6B62EE2B" w14:textId="77777777" w:rsidR="004C5EAC" w:rsidRDefault="004C5EAC" w:rsidP="004C5EA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4D57E460" w14:textId="77777777" w:rsidR="004C5EAC" w:rsidRDefault="004C5EAC" w:rsidP="004C5EAC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E11BF0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C5EAC" w14:paraId="2EA75905" w14:textId="77777777" w:rsidTr="007A3F89">
        <w:tc>
          <w:tcPr>
            <w:tcW w:w="486" w:type="dxa"/>
            <w:vAlign w:val="center"/>
          </w:tcPr>
          <w:p w14:paraId="3FE12159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3AC93171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537A9B49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21A41431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C5EAC" w14:paraId="19A87793" w14:textId="77777777" w:rsidTr="007A3F89">
        <w:trPr>
          <w:trHeight w:val="476"/>
        </w:trPr>
        <w:tc>
          <w:tcPr>
            <w:tcW w:w="486" w:type="dxa"/>
            <w:vAlign w:val="center"/>
          </w:tcPr>
          <w:p w14:paraId="650ED7A7" w14:textId="77777777" w:rsidR="004C5EAC" w:rsidRDefault="004C5EAC" w:rsidP="007A3F89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0573FC69" w14:textId="77777777" w:rsidR="004C5EAC" w:rsidRPr="00D073E6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2C088B">
              <w:rPr>
                <w:color w:val="000000"/>
                <w:sz w:val="20"/>
                <w:szCs w:val="20"/>
              </w:rPr>
              <w:t>Общество с ограниченной ответственностью «ПАРУС-СТРОЙ»</w:t>
            </w:r>
          </w:p>
        </w:tc>
        <w:tc>
          <w:tcPr>
            <w:tcW w:w="2551" w:type="dxa"/>
            <w:vAlign w:val="center"/>
          </w:tcPr>
          <w:p w14:paraId="4DA6FA59" w14:textId="77777777" w:rsidR="004C5EAC" w:rsidRPr="00DA4491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010D0B">
              <w:rPr>
                <w:color w:val="000000"/>
                <w:sz w:val="20"/>
                <w:szCs w:val="20"/>
              </w:rPr>
              <w:t>5407494810</w:t>
            </w:r>
          </w:p>
        </w:tc>
        <w:tc>
          <w:tcPr>
            <w:tcW w:w="2268" w:type="dxa"/>
            <w:vAlign w:val="center"/>
          </w:tcPr>
          <w:p w14:paraId="19DEF6A2" w14:textId="77777777" w:rsidR="004C5EAC" w:rsidRPr="00DA4491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010D0B">
              <w:rPr>
                <w:color w:val="000000"/>
                <w:sz w:val="20"/>
                <w:szCs w:val="20"/>
              </w:rPr>
              <w:t>1145476033636</w:t>
            </w:r>
          </w:p>
        </w:tc>
      </w:tr>
    </w:tbl>
    <w:p w14:paraId="6F000A42" w14:textId="77777777" w:rsidR="004C5EAC" w:rsidRDefault="004C5EAC" w:rsidP="004C5EA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6F96673B" w14:textId="77777777" w:rsidR="004C5EAC" w:rsidRDefault="004C5EAC" w:rsidP="004C5EAC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80339F1" w14:textId="77777777" w:rsidR="004C5EAC" w:rsidRDefault="004C5EAC" w:rsidP="004C5EA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C5EAC" w14:paraId="46B13055" w14:textId="77777777" w:rsidTr="007A3F89">
        <w:tc>
          <w:tcPr>
            <w:tcW w:w="486" w:type="dxa"/>
            <w:vAlign w:val="center"/>
          </w:tcPr>
          <w:p w14:paraId="2ED2C7F7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674E1A7B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A5AD306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495E6E10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C5EAC" w14:paraId="3CF6B641" w14:textId="77777777" w:rsidTr="007A3F89">
        <w:trPr>
          <w:trHeight w:val="476"/>
        </w:trPr>
        <w:tc>
          <w:tcPr>
            <w:tcW w:w="486" w:type="dxa"/>
            <w:vAlign w:val="center"/>
          </w:tcPr>
          <w:p w14:paraId="16980286" w14:textId="77777777" w:rsidR="004C5EAC" w:rsidRDefault="004C5EAC" w:rsidP="007A3F8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0A599C2" w14:textId="77777777" w:rsidR="004C5EAC" w:rsidRPr="00702444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F8550E">
              <w:rPr>
                <w:color w:val="000000"/>
                <w:sz w:val="20"/>
                <w:szCs w:val="20"/>
              </w:rPr>
              <w:t>Акционерное общество «Социнтех-Инстал»</w:t>
            </w:r>
          </w:p>
        </w:tc>
        <w:tc>
          <w:tcPr>
            <w:tcW w:w="2551" w:type="dxa"/>
            <w:vAlign w:val="center"/>
          </w:tcPr>
          <w:p w14:paraId="4C088177" w14:textId="77777777" w:rsidR="004C5EAC" w:rsidRPr="00A94C1C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F8550E">
              <w:rPr>
                <w:color w:val="000000"/>
                <w:sz w:val="20"/>
                <w:szCs w:val="20"/>
              </w:rPr>
              <w:t>7721518786</w:t>
            </w:r>
          </w:p>
        </w:tc>
        <w:tc>
          <w:tcPr>
            <w:tcW w:w="2268" w:type="dxa"/>
            <w:vAlign w:val="center"/>
          </w:tcPr>
          <w:p w14:paraId="7D5B91D6" w14:textId="77777777" w:rsidR="004C5EAC" w:rsidRPr="00A94C1C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F8550E">
              <w:rPr>
                <w:color w:val="000000"/>
                <w:sz w:val="20"/>
                <w:szCs w:val="20"/>
              </w:rPr>
              <w:t>1047796857822</w:t>
            </w:r>
          </w:p>
        </w:tc>
      </w:tr>
    </w:tbl>
    <w:p w14:paraId="5FBAAAA9" w14:textId="77777777" w:rsidR="004C5EAC" w:rsidRDefault="004C5EAC" w:rsidP="004C5EA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7320770" w14:textId="77777777" w:rsidR="004C5EAC" w:rsidRPr="004F2BF6" w:rsidRDefault="004C5EAC" w:rsidP="004C5EAC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755418B2" w14:textId="77777777" w:rsidR="004C5EAC" w:rsidRPr="004F2BF6" w:rsidRDefault="004C5EAC" w:rsidP="004C5EA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364449AB" w14:textId="77777777" w:rsidR="004C5EAC" w:rsidRPr="004F2BF6" w:rsidRDefault="004C5EAC" w:rsidP="004C5EA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4CAF943" w14:textId="77777777" w:rsidR="004C5EAC" w:rsidRDefault="004C5EAC" w:rsidP="004C5EA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9C97EDF" w14:textId="77777777" w:rsidR="004C5EAC" w:rsidRDefault="004C5EAC" w:rsidP="004C5EAC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ПОСТАНОВИЛИ: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C5EAC" w14:paraId="03B47146" w14:textId="77777777" w:rsidTr="007A3F89">
        <w:tc>
          <w:tcPr>
            <w:tcW w:w="486" w:type="dxa"/>
            <w:vAlign w:val="center"/>
          </w:tcPr>
          <w:p w14:paraId="3214EA7C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677456BC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5305345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59F76A43" w14:textId="77777777" w:rsidR="004C5EAC" w:rsidRDefault="004C5EAC" w:rsidP="007A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C5EAC" w14:paraId="42CB03BE" w14:textId="77777777" w:rsidTr="007A3F89">
        <w:trPr>
          <w:trHeight w:val="476"/>
        </w:trPr>
        <w:tc>
          <w:tcPr>
            <w:tcW w:w="486" w:type="dxa"/>
            <w:vAlign w:val="center"/>
          </w:tcPr>
          <w:p w14:paraId="3C6A313E" w14:textId="77777777" w:rsidR="004C5EAC" w:rsidRDefault="004C5EAC" w:rsidP="007A3F8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50EFF4CF" w14:textId="77777777" w:rsidR="004C5EAC" w:rsidRPr="00702444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F8550E">
              <w:rPr>
                <w:color w:val="000000"/>
                <w:sz w:val="20"/>
                <w:szCs w:val="20"/>
              </w:rPr>
              <w:t>Акционерное общество «Социнтех-Инстал»</w:t>
            </w:r>
          </w:p>
        </w:tc>
        <w:tc>
          <w:tcPr>
            <w:tcW w:w="2551" w:type="dxa"/>
            <w:vAlign w:val="center"/>
          </w:tcPr>
          <w:p w14:paraId="208F8883" w14:textId="77777777" w:rsidR="004C5EAC" w:rsidRPr="00A94C1C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F8550E">
              <w:rPr>
                <w:color w:val="000000"/>
                <w:sz w:val="20"/>
                <w:szCs w:val="20"/>
              </w:rPr>
              <w:t>7721518786</w:t>
            </w:r>
          </w:p>
        </w:tc>
        <w:tc>
          <w:tcPr>
            <w:tcW w:w="2268" w:type="dxa"/>
            <w:vAlign w:val="center"/>
          </w:tcPr>
          <w:p w14:paraId="3D74BEDD" w14:textId="77777777" w:rsidR="004C5EAC" w:rsidRPr="00A94C1C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F8550E">
              <w:rPr>
                <w:color w:val="000000"/>
                <w:sz w:val="20"/>
                <w:szCs w:val="20"/>
              </w:rPr>
              <w:t>1047796857822</w:t>
            </w:r>
          </w:p>
        </w:tc>
      </w:tr>
    </w:tbl>
    <w:p w14:paraId="015B799A" w14:textId="77777777" w:rsidR="004C5EAC" w:rsidRDefault="004C5EAC" w:rsidP="004C5EA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2D54B9CD" w14:textId="77777777" w:rsidR="004C5EAC" w:rsidRDefault="004C5EAC" w:rsidP="004C5EAC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668B170" w14:textId="77777777" w:rsidR="004C5EAC" w:rsidRDefault="004C5EAC" w:rsidP="004C5EAC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96BCB00" w14:textId="77777777" w:rsidR="004C5EAC" w:rsidRDefault="004C5EAC" w:rsidP="004C5EA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7578EC3" w14:textId="77777777" w:rsidR="004C5EAC" w:rsidRDefault="004C5EAC" w:rsidP="004C5EAC">
      <w:pPr>
        <w:ind w:firstLine="360"/>
        <w:jc w:val="both"/>
        <w:rPr>
          <w:sz w:val="20"/>
          <w:szCs w:val="20"/>
        </w:rPr>
      </w:pPr>
    </w:p>
    <w:p w14:paraId="550CA32C" w14:textId="77777777" w:rsidR="004C5EAC" w:rsidRDefault="004C5EAC" w:rsidP="004C5EAC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60DCA659" w14:textId="77777777" w:rsidR="004C5EAC" w:rsidRDefault="004C5EAC" w:rsidP="004C5EAC">
      <w:pPr>
        <w:jc w:val="both"/>
        <w:rPr>
          <w:sz w:val="20"/>
          <w:szCs w:val="20"/>
        </w:rPr>
      </w:pPr>
    </w:p>
    <w:p w14:paraId="0BE69C98" w14:textId="77777777" w:rsidR="004C5EAC" w:rsidRDefault="004C5EAC" w:rsidP="004C5EAC">
      <w:pPr>
        <w:jc w:val="both"/>
        <w:rPr>
          <w:sz w:val="20"/>
          <w:szCs w:val="20"/>
        </w:rPr>
      </w:pPr>
    </w:p>
    <w:p w14:paraId="29123B27" w14:textId="77777777" w:rsidR="004C5EAC" w:rsidRDefault="004C5EAC" w:rsidP="004C5EAC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B740908" w14:textId="77777777" w:rsidR="004C5EAC" w:rsidRDefault="004C5EAC" w:rsidP="004C5EAC">
      <w:pPr>
        <w:ind w:left="360"/>
        <w:rPr>
          <w:sz w:val="20"/>
          <w:szCs w:val="20"/>
        </w:rPr>
      </w:pPr>
    </w:p>
    <w:p w14:paraId="6D8B44C8" w14:textId="77777777" w:rsidR="004C5EAC" w:rsidRDefault="004C5EAC" w:rsidP="004C5EAC">
      <w:pPr>
        <w:ind w:left="360"/>
        <w:rPr>
          <w:sz w:val="20"/>
          <w:szCs w:val="20"/>
        </w:rPr>
      </w:pPr>
    </w:p>
    <w:p w14:paraId="12DA946F" w14:textId="77777777" w:rsidR="004C5EAC" w:rsidRDefault="004C5EAC" w:rsidP="004C5EAC">
      <w:pPr>
        <w:ind w:left="360"/>
        <w:rPr>
          <w:sz w:val="24"/>
        </w:rPr>
        <w:sectPr w:rsidR="004C5EAC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67D2FD4" w14:textId="77777777" w:rsidR="004C5EAC" w:rsidRDefault="004C5EAC" w:rsidP="004C5EA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протоколу № 18/04-23/1</w:t>
      </w:r>
    </w:p>
    <w:p w14:paraId="6BA0B91F" w14:textId="77777777" w:rsidR="004C5EAC" w:rsidRDefault="004C5EAC" w:rsidP="004C5EAC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«23» апреля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1292"/>
        <w:gridCol w:w="681"/>
        <w:gridCol w:w="862"/>
        <w:gridCol w:w="786"/>
        <w:gridCol w:w="1002"/>
        <w:gridCol w:w="1276"/>
        <w:gridCol w:w="710"/>
        <w:gridCol w:w="1407"/>
        <w:gridCol w:w="850"/>
        <w:gridCol w:w="1359"/>
        <w:gridCol w:w="951"/>
        <w:gridCol w:w="1531"/>
        <w:gridCol w:w="1610"/>
        <w:gridCol w:w="1063"/>
      </w:tblGrid>
      <w:tr w:rsidR="004C5EAC" w:rsidRPr="00574DCD" w14:paraId="278ACE00" w14:textId="77777777" w:rsidTr="007A3F89">
        <w:tc>
          <w:tcPr>
            <w:tcW w:w="167" w:type="pct"/>
            <w:vMerge w:val="restart"/>
            <w:vAlign w:val="center"/>
          </w:tcPr>
          <w:p w14:paraId="0FEAC3B0" w14:textId="77777777" w:rsidR="004C5EAC" w:rsidRPr="00574DCD" w:rsidRDefault="004C5EAC" w:rsidP="007A3F8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077" w:type="pct"/>
            <w:gridSpan w:val="7"/>
            <w:vAlign w:val="center"/>
          </w:tcPr>
          <w:p w14:paraId="3C62004B" w14:textId="77777777" w:rsidR="004C5EAC" w:rsidRPr="00574DCD" w:rsidRDefault="004C5EAC" w:rsidP="007A3F8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vAlign w:val="center"/>
          </w:tcPr>
          <w:p w14:paraId="16B2106B" w14:textId="77777777" w:rsidR="004C5EAC" w:rsidRPr="00574DCD" w:rsidRDefault="004C5EAC" w:rsidP="007A3F8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7" w:type="pct"/>
            <w:vMerge w:val="restart"/>
            <w:vAlign w:val="center"/>
          </w:tcPr>
          <w:p w14:paraId="482CA42D" w14:textId="77777777" w:rsidR="004C5EAC" w:rsidRPr="00574DCD" w:rsidRDefault="004C5EAC" w:rsidP="007A3F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27" w:type="pct"/>
            <w:vMerge w:val="restart"/>
            <w:vAlign w:val="center"/>
          </w:tcPr>
          <w:p w14:paraId="73A31AE0" w14:textId="77777777" w:rsidR="004C5EAC" w:rsidRPr="00574DCD" w:rsidRDefault="004C5EAC" w:rsidP="007A3F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vAlign w:val="center"/>
          </w:tcPr>
          <w:p w14:paraId="534AFCFC" w14:textId="77777777" w:rsidR="004C5EAC" w:rsidRPr="00574DCD" w:rsidRDefault="004C5EAC" w:rsidP="007A3F8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81" w:type="pct"/>
            <w:vMerge w:val="restart"/>
            <w:vAlign w:val="center"/>
          </w:tcPr>
          <w:p w14:paraId="7ED821E4" w14:textId="77777777" w:rsidR="004C5EAC" w:rsidRPr="00FE7C8A" w:rsidRDefault="004C5EAC" w:rsidP="007A3F8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6" w:type="pct"/>
            <w:vMerge w:val="restart"/>
            <w:vAlign w:val="center"/>
          </w:tcPr>
          <w:p w14:paraId="44991992" w14:textId="77777777" w:rsidR="004C5EAC" w:rsidRPr="00574DCD" w:rsidRDefault="004C5EAC" w:rsidP="007A3F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работы  на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4" w:type="pct"/>
            <w:vMerge w:val="restart"/>
            <w:vAlign w:val="center"/>
          </w:tcPr>
          <w:p w14:paraId="4076C5B0" w14:textId="77777777" w:rsidR="004C5EAC" w:rsidRPr="00574DCD" w:rsidRDefault="004C5EAC" w:rsidP="007A3F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4C5EAC" w:rsidRPr="00574DCD" w14:paraId="3F459E7A" w14:textId="77777777" w:rsidTr="007A3F89">
        <w:tc>
          <w:tcPr>
            <w:tcW w:w="167" w:type="pct"/>
            <w:vMerge/>
            <w:vAlign w:val="center"/>
          </w:tcPr>
          <w:p w14:paraId="130DA068" w14:textId="77777777" w:rsidR="004C5EAC" w:rsidRPr="00574DCD" w:rsidRDefault="004C5EAC" w:rsidP="007A3F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0CCF776C" w14:textId="77777777" w:rsidR="004C5EAC" w:rsidRPr="00574DCD" w:rsidRDefault="004C5EAC" w:rsidP="007A3F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E252236" w14:textId="77777777" w:rsidR="004C5EAC" w:rsidRPr="00574DCD" w:rsidRDefault="004C5EAC" w:rsidP="007A3F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19E1908" w14:textId="77777777" w:rsidR="004C5EAC" w:rsidRPr="00574DCD" w:rsidRDefault="004C5EAC" w:rsidP="007A3F8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vAlign w:val="center"/>
          </w:tcPr>
          <w:p w14:paraId="69331036" w14:textId="77777777" w:rsidR="004C5EAC" w:rsidRPr="00574DCD" w:rsidRDefault="004C5EAC" w:rsidP="007A3F8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701CC52" w14:textId="77777777" w:rsidR="004C5EAC" w:rsidRPr="00574DCD" w:rsidRDefault="004C5EAC" w:rsidP="007A3F8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vAlign w:val="center"/>
          </w:tcPr>
          <w:p w14:paraId="4B08446C" w14:textId="77777777" w:rsidR="004C5EAC" w:rsidRPr="00574DCD" w:rsidRDefault="004C5EAC" w:rsidP="007A3F8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7" w:type="pct"/>
            <w:vAlign w:val="center"/>
          </w:tcPr>
          <w:p w14:paraId="1735CCE3" w14:textId="77777777" w:rsidR="004C5EAC" w:rsidRPr="00574DCD" w:rsidRDefault="004C5EAC" w:rsidP="007A3F8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vAlign w:val="center"/>
          </w:tcPr>
          <w:p w14:paraId="0601D84A" w14:textId="77777777" w:rsidR="004C5EAC" w:rsidRPr="00574DCD" w:rsidRDefault="004C5EAC" w:rsidP="007A3F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FD34EBA" w14:textId="77777777" w:rsidR="004C5EAC" w:rsidRPr="00574DCD" w:rsidRDefault="004C5EAC" w:rsidP="007A3F8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vAlign w:val="center"/>
          </w:tcPr>
          <w:p w14:paraId="387FDFC1" w14:textId="77777777" w:rsidR="004C5EAC" w:rsidRPr="00574DCD" w:rsidRDefault="004C5EAC" w:rsidP="007A3F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3" w:type="pct"/>
            <w:vAlign w:val="center"/>
          </w:tcPr>
          <w:p w14:paraId="1CB7D312" w14:textId="77777777" w:rsidR="004C5EAC" w:rsidRPr="00574DCD" w:rsidRDefault="004C5EAC" w:rsidP="007A3F8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vAlign w:val="center"/>
          </w:tcPr>
          <w:p w14:paraId="532918DA" w14:textId="77777777" w:rsidR="004C5EAC" w:rsidRPr="00574DCD" w:rsidRDefault="004C5EAC" w:rsidP="007A3F8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14:paraId="6AAB4FB0" w14:textId="77777777" w:rsidR="004C5EAC" w:rsidRPr="00574DCD" w:rsidRDefault="004C5EAC" w:rsidP="007A3F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vAlign w:val="center"/>
          </w:tcPr>
          <w:p w14:paraId="491D13BD" w14:textId="77777777" w:rsidR="004C5EAC" w:rsidRPr="00574DCD" w:rsidRDefault="004C5EAC" w:rsidP="007A3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</w:tcPr>
          <w:p w14:paraId="7B8B1CB6" w14:textId="77777777" w:rsidR="004C5EAC" w:rsidRPr="00574DCD" w:rsidRDefault="004C5EAC" w:rsidP="007A3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14:paraId="22D97744" w14:textId="77777777" w:rsidR="004C5EAC" w:rsidRPr="00574DCD" w:rsidRDefault="004C5EAC" w:rsidP="007A3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vAlign w:val="center"/>
          </w:tcPr>
          <w:p w14:paraId="0BC13D01" w14:textId="77777777" w:rsidR="004C5EAC" w:rsidRPr="00574DCD" w:rsidRDefault="004C5EAC" w:rsidP="007A3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14:paraId="0F4E05EA" w14:textId="77777777" w:rsidR="004C5EAC" w:rsidRPr="00574DCD" w:rsidRDefault="004C5EAC" w:rsidP="007A3F89">
            <w:pPr>
              <w:jc w:val="center"/>
              <w:rPr>
                <w:sz w:val="20"/>
                <w:szCs w:val="20"/>
              </w:rPr>
            </w:pPr>
          </w:p>
        </w:tc>
      </w:tr>
      <w:tr w:rsidR="004C5EAC" w:rsidRPr="00833FCF" w14:paraId="7706FB48" w14:textId="77777777" w:rsidTr="007A3F89">
        <w:tc>
          <w:tcPr>
            <w:tcW w:w="167" w:type="pct"/>
            <w:vAlign w:val="center"/>
          </w:tcPr>
          <w:p w14:paraId="6CDD7832" w14:textId="77777777" w:rsidR="004C5EAC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406" w:type="pct"/>
            <w:vAlign w:val="center"/>
          </w:tcPr>
          <w:p w14:paraId="07591A1E" w14:textId="77777777" w:rsidR="004C5EAC" w:rsidRPr="00D073E6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2C088B">
              <w:rPr>
                <w:color w:val="000000"/>
                <w:sz w:val="20"/>
                <w:szCs w:val="20"/>
              </w:rPr>
              <w:t>Общество с ограниченной ответственностью «ПАРУС-СТРОЙ»</w:t>
            </w:r>
            <w:r>
              <w:rPr>
                <w:color w:val="000000"/>
                <w:sz w:val="20"/>
                <w:szCs w:val="20"/>
              </w:rPr>
              <w:t xml:space="preserve"> / ООО «</w:t>
            </w:r>
            <w:r w:rsidRPr="002C088B">
              <w:rPr>
                <w:color w:val="000000"/>
                <w:sz w:val="20"/>
                <w:szCs w:val="20"/>
              </w:rPr>
              <w:t>ПАРУС-СТРОЙ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vAlign w:val="center"/>
          </w:tcPr>
          <w:p w14:paraId="004B9F6F" w14:textId="77777777" w:rsidR="004C5EAC" w:rsidRPr="00DA4491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010D0B">
              <w:rPr>
                <w:color w:val="000000"/>
                <w:sz w:val="20"/>
                <w:szCs w:val="20"/>
              </w:rPr>
              <w:t>5407494810</w:t>
            </w:r>
          </w:p>
        </w:tc>
        <w:tc>
          <w:tcPr>
            <w:tcW w:w="271" w:type="pct"/>
            <w:vAlign w:val="center"/>
          </w:tcPr>
          <w:p w14:paraId="70301114" w14:textId="77777777" w:rsidR="004C5EAC" w:rsidRPr="00DA4491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010D0B">
              <w:rPr>
                <w:color w:val="000000"/>
                <w:sz w:val="20"/>
                <w:szCs w:val="20"/>
              </w:rPr>
              <w:t>1145476033636 19.03.2014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7" w:type="pct"/>
            <w:vAlign w:val="center"/>
          </w:tcPr>
          <w:p w14:paraId="7F0C2F77" w14:textId="77777777" w:rsidR="004C5EAC" w:rsidRPr="00DA4491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010D0B">
              <w:rPr>
                <w:color w:val="000000"/>
                <w:sz w:val="20"/>
                <w:szCs w:val="20"/>
              </w:rPr>
              <w:t>30.06.2017</w:t>
            </w:r>
          </w:p>
        </w:tc>
        <w:tc>
          <w:tcPr>
            <w:tcW w:w="315" w:type="pct"/>
            <w:vAlign w:val="center"/>
          </w:tcPr>
          <w:p w14:paraId="1185D28F" w14:textId="77777777" w:rsidR="004C5EAC" w:rsidRPr="00DA4491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010D0B">
              <w:rPr>
                <w:color w:val="000000"/>
                <w:sz w:val="20"/>
                <w:szCs w:val="20"/>
              </w:rPr>
              <w:t>Савицкий Виталий Анатольевич</w:t>
            </w:r>
          </w:p>
        </w:tc>
        <w:tc>
          <w:tcPr>
            <w:tcW w:w="401" w:type="pct"/>
            <w:vAlign w:val="center"/>
          </w:tcPr>
          <w:p w14:paraId="55EB61D5" w14:textId="77777777" w:rsidR="004C5EAC" w:rsidRPr="00DA4491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010D0B">
              <w:rPr>
                <w:color w:val="000000"/>
                <w:sz w:val="20"/>
                <w:szCs w:val="20"/>
              </w:rPr>
              <w:t>630007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33FCF">
              <w:rPr>
                <w:color w:val="000000"/>
                <w:sz w:val="20"/>
                <w:szCs w:val="20"/>
              </w:rPr>
              <w:t xml:space="preserve">Российская Федерация, Новосибирская обл., </w:t>
            </w:r>
            <w:r w:rsidRPr="005663E8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Новосибирск</w:t>
            </w:r>
            <w:r w:rsidRPr="00833FCF">
              <w:rPr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Pr="00010D0B">
              <w:rPr>
                <w:color w:val="000000"/>
                <w:sz w:val="20"/>
                <w:szCs w:val="20"/>
              </w:rPr>
              <w:t>ул. Коммунистическая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10D0B">
              <w:rPr>
                <w:color w:val="000000"/>
                <w:sz w:val="20"/>
                <w:szCs w:val="20"/>
              </w:rPr>
              <w:t>д.35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10D0B">
              <w:rPr>
                <w:color w:val="000000"/>
                <w:sz w:val="20"/>
                <w:szCs w:val="20"/>
              </w:rPr>
              <w:t>к.58</w:t>
            </w:r>
          </w:p>
        </w:tc>
        <w:tc>
          <w:tcPr>
            <w:tcW w:w="223" w:type="pct"/>
            <w:vAlign w:val="center"/>
          </w:tcPr>
          <w:p w14:paraId="421516D3" w14:textId="77777777" w:rsidR="004C5EAC" w:rsidRPr="00DA4491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010D0B">
              <w:rPr>
                <w:color w:val="000000"/>
                <w:sz w:val="20"/>
                <w:szCs w:val="20"/>
              </w:rPr>
              <w:t>8(3822)480-424</w:t>
            </w:r>
          </w:p>
        </w:tc>
        <w:tc>
          <w:tcPr>
            <w:tcW w:w="442" w:type="pct"/>
            <w:vAlign w:val="center"/>
          </w:tcPr>
          <w:p w14:paraId="3E196C74" w14:textId="77777777" w:rsidR="004C5EAC" w:rsidRPr="00833FCF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706262C6" w14:textId="77777777" w:rsidR="004C5EAC" w:rsidRPr="00833FCF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27" w:type="pct"/>
            <w:vAlign w:val="center"/>
          </w:tcPr>
          <w:p w14:paraId="09742E75" w14:textId="77777777" w:rsidR="004C5EAC" w:rsidRPr="00833FCF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превышает 500 млн. руб. (2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492700F7" w14:textId="77777777" w:rsidR="004C5EAC" w:rsidRPr="00833FCF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14:paraId="785CE1FD" w14:textId="77777777" w:rsidR="004C5EAC" w:rsidRPr="00833FCF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14:paraId="1E569415" w14:textId="77777777" w:rsidR="004C5EAC" w:rsidRPr="00390233" w:rsidRDefault="004C5EAC" w:rsidP="007A3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7A7BB621" w14:textId="77777777" w:rsidR="004C5EAC" w:rsidRPr="00833FCF" w:rsidRDefault="004C5EAC" w:rsidP="007A3F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C5EAC" w:rsidRPr="00833FCF" w14:paraId="36C14662" w14:textId="77777777" w:rsidTr="007A3F89">
        <w:tc>
          <w:tcPr>
            <w:tcW w:w="167" w:type="pct"/>
            <w:vAlign w:val="center"/>
          </w:tcPr>
          <w:p w14:paraId="61E2FD8E" w14:textId="77777777" w:rsidR="004C5EAC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06" w:type="pct"/>
            <w:vAlign w:val="center"/>
          </w:tcPr>
          <w:p w14:paraId="5C2608ED" w14:textId="77777777" w:rsidR="004C5EAC" w:rsidRPr="002C088B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34565B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</w:t>
            </w:r>
            <w:r w:rsidRPr="0034565B">
              <w:rPr>
                <w:color w:val="000000"/>
                <w:sz w:val="20"/>
                <w:szCs w:val="20"/>
              </w:rPr>
              <w:lastRenderedPageBreak/>
              <w:t>я компания Армада»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34565B">
              <w:rPr>
                <w:color w:val="000000"/>
                <w:sz w:val="20"/>
                <w:szCs w:val="20"/>
              </w:rPr>
              <w:t>ООО «СК Армада»</w:t>
            </w:r>
          </w:p>
        </w:tc>
        <w:tc>
          <w:tcPr>
            <w:tcW w:w="214" w:type="pct"/>
            <w:vAlign w:val="center"/>
          </w:tcPr>
          <w:p w14:paraId="3A314BDB" w14:textId="77777777" w:rsidR="004C5EAC" w:rsidRPr="00010D0B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34565B">
              <w:rPr>
                <w:color w:val="000000"/>
                <w:sz w:val="20"/>
                <w:szCs w:val="20"/>
              </w:rPr>
              <w:lastRenderedPageBreak/>
              <w:t>5405997840</w:t>
            </w:r>
          </w:p>
        </w:tc>
        <w:tc>
          <w:tcPr>
            <w:tcW w:w="271" w:type="pct"/>
            <w:vAlign w:val="center"/>
          </w:tcPr>
          <w:p w14:paraId="1037EFA5" w14:textId="77777777" w:rsidR="004C5EAC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34565B">
              <w:rPr>
                <w:color w:val="000000"/>
                <w:sz w:val="20"/>
                <w:szCs w:val="20"/>
              </w:rPr>
              <w:t>1175476032731</w:t>
            </w:r>
          </w:p>
          <w:p w14:paraId="4CF153AC" w14:textId="77777777" w:rsidR="004C5EAC" w:rsidRPr="00010D0B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34565B">
              <w:rPr>
                <w:color w:val="000000"/>
                <w:sz w:val="20"/>
                <w:szCs w:val="20"/>
              </w:rPr>
              <w:t>27.03.2017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7" w:type="pct"/>
            <w:vAlign w:val="center"/>
          </w:tcPr>
          <w:p w14:paraId="6123D94E" w14:textId="77777777" w:rsidR="004C5EAC" w:rsidRPr="00010D0B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34565B">
              <w:rPr>
                <w:color w:val="000000"/>
                <w:sz w:val="20"/>
                <w:szCs w:val="20"/>
              </w:rPr>
              <w:t>16.08.2017</w:t>
            </w:r>
          </w:p>
        </w:tc>
        <w:tc>
          <w:tcPr>
            <w:tcW w:w="315" w:type="pct"/>
            <w:vAlign w:val="center"/>
          </w:tcPr>
          <w:p w14:paraId="37546DC9" w14:textId="77777777" w:rsidR="004C5EAC" w:rsidRPr="00010D0B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34565B">
              <w:rPr>
                <w:color w:val="000000"/>
                <w:sz w:val="20"/>
                <w:szCs w:val="20"/>
              </w:rPr>
              <w:t>Толстиков Алексей Геннадьевич</w:t>
            </w:r>
          </w:p>
        </w:tc>
        <w:tc>
          <w:tcPr>
            <w:tcW w:w="401" w:type="pct"/>
            <w:vAlign w:val="center"/>
          </w:tcPr>
          <w:p w14:paraId="3D0499CD" w14:textId="77777777" w:rsidR="004C5EAC" w:rsidRPr="00010D0B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34565B">
              <w:rPr>
                <w:color w:val="000000"/>
                <w:sz w:val="20"/>
                <w:szCs w:val="20"/>
              </w:rPr>
              <w:t>630083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33FCF">
              <w:rPr>
                <w:color w:val="000000"/>
                <w:sz w:val="20"/>
                <w:szCs w:val="20"/>
              </w:rPr>
              <w:t xml:space="preserve">Российская Федерация, Новосибирская обл., </w:t>
            </w:r>
            <w:r w:rsidRPr="005663E8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lastRenderedPageBreak/>
              <w:t>Новосибирск</w:t>
            </w:r>
            <w:r w:rsidRPr="00833FC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4565B">
              <w:rPr>
                <w:color w:val="000000"/>
                <w:sz w:val="20"/>
                <w:szCs w:val="20"/>
              </w:rPr>
              <w:t>ул. Большевистская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4565B">
              <w:rPr>
                <w:color w:val="000000"/>
                <w:sz w:val="20"/>
                <w:szCs w:val="20"/>
              </w:rPr>
              <w:t>д. 177/24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4565B">
              <w:rPr>
                <w:color w:val="000000"/>
                <w:sz w:val="20"/>
                <w:szCs w:val="20"/>
              </w:rPr>
              <w:t>оф. 427</w:t>
            </w:r>
          </w:p>
        </w:tc>
        <w:tc>
          <w:tcPr>
            <w:tcW w:w="223" w:type="pct"/>
            <w:vAlign w:val="center"/>
          </w:tcPr>
          <w:p w14:paraId="748D28E2" w14:textId="77777777" w:rsidR="004C5EAC" w:rsidRPr="00010D0B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34565B">
              <w:rPr>
                <w:color w:val="000000"/>
                <w:sz w:val="20"/>
                <w:szCs w:val="20"/>
              </w:rPr>
              <w:lastRenderedPageBreak/>
              <w:t>8-923-157-79-53</w:t>
            </w:r>
          </w:p>
        </w:tc>
        <w:tc>
          <w:tcPr>
            <w:tcW w:w="442" w:type="pct"/>
            <w:vAlign w:val="center"/>
          </w:tcPr>
          <w:p w14:paraId="66665704" w14:textId="77777777" w:rsidR="004C5EAC" w:rsidRPr="00833FCF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7" w:type="pct"/>
            <w:vAlign w:val="center"/>
          </w:tcPr>
          <w:p w14:paraId="7F252A76" w14:textId="77777777" w:rsidR="004C5EAC" w:rsidRPr="00833FCF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27" w:type="pct"/>
            <w:vAlign w:val="center"/>
          </w:tcPr>
          <w:p w14:paraId="4FDAF44A" w14:textId="77777777" w:rsidR="004C5EAC" w:rsidRPr="00833FCF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1DDAABCD" w14:textId="77777777" w:rsidR="004C5EAC" w:rsidRPr="00833FCF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vAlign w:val="center"/>
          </w:tcPr>
          <w:p w14:paraId="68FDA70B" w14:textId="77777777" w:rsidR="004C5EAC" w:rsidRPr="00833FCF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6" w:type="pct"/>
            <w:vAlign w:val="center"/>
          </w:tcPr>
          <w:p w14:paraId="65FE4D73" w14:textId="77777777" w:rsidR="004C5EAC" w:rsidRPr="00390233" w:rsidRDefault="004C5EAC" w:rsidP="007A3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67EE29AA" w14:textId="77777777" w:rsidR="004C5EAC" w:rsidRPr="00833FCF" w:rsidRDefault="004C5EAC" w:rsidP="007A3F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C5EAC" w:rsidRPr="00833FCF" w14:paraId="480491B5" w14:textId="77777777" w:rsidTr="007A3F89">
        <w:tc>
          <w:tcPr>
            <w:tcW w:w="167" w:type="pct"/>
            <w:vAlign w:val="center"/>
          </w:tcPr>
          <w:p w14:paraId="2FB5FF76" w14:textId="77777777" w:rsidR="004C5EAC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06" w:type="pct"/>
            <w:vAlign w:val="center"/>
          </w:tcPr>
          <w:p w14:paraId="74160DE2" w14:textId="77777777" w:rsidR="004C5EAC" w:rsidRPr="002C088B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025E8A">
              <w:rPr>
                <w:color w:val="000000"/>
                <w:sz w:val="20"/>
                <w:szCs w:val="20"/>
              </w:rPr>
              <w:t>Акционерное общество «Социнтех-Инстал»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025E8A">
              <w:rPr>
                <w:color w:val="000000"/>
                <w:sz w:val="20"/>
                <w:szCs w:val="20"/>
              </w:rPr>
              <w:t>АО «Социнтех-Инстал»</w:t>
            </w:r>
          </w:p>
        </w:tc>
        <w:tc>
          <w:tcPr>
            <w:tcW w:w="214" w:type="pct"/>
            <w:vAlign w:val="center"/>
          </w:tcPr>
          <w:p w14:paraId="0D1F83E7" w14:textId="77777777" w:rsidR="004C5EAC" w:rsidRPr="00010D0B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025E8A">
              <w:rPr>
                <w:color w:val="000000"/>
                <w:sz w:val="20"/>
                <w:szCs w:val="20"/>
              </w:rPr>
              <w:t>7721518786</w:t>
            </w:r>
          </w:p>
        </w:tc>
        <w:tc>
          <w:tcPr>
            <w:tcW w:w="271" w:type="pct"/>
            <w:vAlign w:val="center"/>
          </w:tcPr>
          <w:p w14:paraId="0D13DE82" w14:textId="77777777" w:rsidR="004C5EAC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025E8A">
              <w:rPr>
                <w:color w:val="000000"/>
                <w:sz w:val="20"/>
                <w:szCs w:val="20"/>
              </w:rPr>
              <w:t>1047796857822</w:t>
            </w:r>
          </w:p>
          <w:p w14:paraId="4E4BCD6F" w14:textId="77777777" w:rsidR="004C5EAC" w:rsidRPr="00010D0B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025E8A">
              <w:rPr>
                <w:color w:val="000000"/>
                <w:sz w:val="20"/>
                <w:szCs w:val="20"/>
              </w:rPr>
              <w:t>10.11.2004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7" w:type="pct"/>
            <w:vAlign w:val="center"/>
          </w:tcPr>
          <w:p w14:paraId="4D14FB9B" w14:textId="77777777" w:rsidR="004C5EAC" w:rsidRPr="00010D0B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025E8A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315" w:type="pct"/>
            <w:vAlign w:val="center"/>
          </w:tcPr>
          <w:p w14:paraId="390552CF" w14:textId="77777777" w:rsidR="004C5EAC" w:rsidRPr="00010D0B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025E8A">
              <w:rPr>
                <w:color w:val="000000"/>
                <w:sz w:val="20"/>
                <w:szCs w:val="20"/>
              </w:rPr>
              <w:t>Крапивин Александр Юрьевич</w:t>
            </w:r>
          </w:p>
        </w:tc>
        <w:tc>
          <w:tcPr>
            <w:tcW w:w="401" w:type="pct"/>
            <w:vAlign w:val="center"/>
          </w:tcPr>
          <w:p w14:paraId="1C469F73" w14:textId="77777777" w:rsidR="004C5EAC" w:rsidRPr="00010D0B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025E8A">
              <w:rPr>
                <w:color w:val="000000"/>
                <w:sz w:val="20"/>
                <w:szCs w:val="20"/>
              </w:rPr>
              <w:t>630009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33FCF">
              <w:rPr>
                <w:color w:val="000000"/>
                <w:sz w:val="20"/>
                <w:szCs w:val="20"/>
              </w:rPr>
              <w:t xml:space="preserve">Российская Федерация, Новосибирская обл., </w:t>
            </w:r>
            <w:r w:rsidRPr="005663E8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Новосибирск</w:t>
            </w:r>
            <w:r w:rsidRPr="00833FC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5E8A">
              <w:rPr>
                <w:color w:val="000000"/>
                <w:sz w:val="20"/>
                <w:szCs w:val="20"/>
              </w:rPr>
              <w:t>ул. Дунайская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25E8A">
              <w:rPr>
                <w:color w:val="000000"/>
                <w:sz w:val="20"/>
                <w:szCs w:val="20"/>
              </w:rPr>
              <w:t>д. 13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23" w:type="pct"/>
            <w:vAlign w:val="center"/>
          </w:tcPr>
          <w:p w14:paraId="5C5FC6DB" w14:textId="77777777" w:rsidR="004C5EAC" w:rsidRPr="00010D0B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025E8A">
              <w:rPr>
                <w:color w:val="000000"/>
                <w:sz w:val="20"/>
                <w:szCs w:val="20"/>
              </w:rPr>
              <w:t>8-495-777-08-86</w:t>
            </w:r>
          </w:p>
        </w:tc>
        <w:tc>
          <w:tcPr>
            <w:tcW w:w="442" w:type="pct"/>
            <w:vAlign w:val="center"/>
          </w:tcPr>
          <w:p w14:paraId="615CB5B8" w14:textId="77777777" w:rsidR="004C5EAC" w:rsidRPr="00833FCF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7" w:type="pct"/>
            <w:vAlign w:val="center"/>
          </w:tcPr>
          <w:p w14:paraId="3CB43ED8" w14:textId="77777777" w:rsidR="004C5EAC" w:rsidRPr="00833FCF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27" w:type="pct"/>
            <w:vAlign w:val="center"/>
          </w:tcPr>
          <w:p w14:paraId="69DBA6A1" w14:textId="77777777" w:rsidR="004C5EAC" w:rsidRPr="00833FCF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превышает 500 млн. руб. (2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2A94573D" w14:textId="77777777" w:rsidR="004C5EAC" w:rsidRPr="00833FCF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vAlign w:val="center"/>
          </w:tcPr>
          <w:p w14:paraId="17E39674" w14:textId="77777777" w:rsidR="004C5EAC" w:rsidRPr="00833FCF" w:rsidRDefault="004C5EAC" w:rsidP="007A3F89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превышает 500 млн. руб. (2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6" w:type="pct"/>
            <w:vAlign w:val="center"/>
          </w:tcPr>
          <w:p w14:paraId="110FAB12" w14:textId="77777777" w:rsidR="004C5EAC" w:rsidRPr="00390233" w:rsidRDefault="004C5EAC" w:rsidP="007A3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21229D98" w14:textId="77777777" w:rsidR="004C5EAC" w:rsidRPr="00833FCF" w:rsidRDefault="004C5EAC" w:rsidP="007A3F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2569D26" w14:textId="77777777" w:rsidR="004C5EAC" w:rsidRDefault="004C5EAC" w:rsidP="004C5EAC">
      <w:pPr>
        <w:rPr>
          <w:sz w:val="20"/>
          <w:szCs w:val="20"/>
        </w:rPr>
      </w:pPr>
    </w:p>
    <w:p w14:paraId="7FD7B72F" w14:textId="77777777" w:rsidR="004C5EAC" w:rsidRDefault="004C5EAC" w:rsidP="004C5EAC">
      <w:pPr>
        <w:rPr>
          <w:sz w:val="20"/>
          <w:szCs w:val="20"/>
        </w:rPr>
      </w:pPr>
    </w:p>
    <w:p w14:paraId="119B73FF" w14:textId="77777777" w:rsidR="004C5EAC" w:rsidRPr="00367B81" w:rsidRDefault="004C5EAC" w:rsidP="004C5EAC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13BDC319" w14:textId="77777777" w:rsidR="004C5EAC" w:rsidRDefault="004C5EAC" w:rsidP="004C5EAC">
      <w:pPr>
        <w:ind w:firstLine="708"/>
        <w:rPr>
          <w:sz w:val="20"/>
          <w:szCs w:val="20"/>
        </w:rPr>
      </w:pPr>
    </w:p>
    <w:p w14:paraId="71F2582B" w14:textId="77777777" w:rsidR="004C5EAC" w:rsidRDefault="004C5EAC" w:rsidP="004C5EAC">
      <w:pPr>
        <w:ind w:firstLine="708"/>
        <w:rPr>
          <w:sz w:val="20"/>
          <w:szCs w:val="20"/>
        </w:rPr>
      </w:pPr>
    </w:p>
    <w:p w14:paraId="792D4B66" w14:textId="77777777" w:rsidR="004C5EAC" w:rsidRDefault="004C5EAC" w:rsidP="004C5EAC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59B289E7" w14:textId="77777777" w:rsidR="004C5EAC" w:rsidRDefault="004C5EAC" w:rsidP="004C5EAC"/>
    <w:p w14:paraId="5AFE76F5" w14:textId="77777777" w:rsidR="00651372" w:rsidRDefault="00651372"/>
    <w:sectPr w:rsidR="00651372" w:rsidSect="00796D29">
      <w:pgSz w:w="16838" w:h="11906" w:orient="landscape"/>
      <w:pgMar w:top="993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15AE1" w14:textId="77777777" w:rsidR="004D4105" w:rsidRDefault="004C5EAC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E83C28" w14:textId="77777777" w:rsidR="004D4105" w:rsidRDefault="004C5EAC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6ECFB" w14:textId="77777777" w:rsidR="004D4105" w:rsidRPr="00043E21" w:rsidRDefault="004C5EAC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1FE094A" w14:textId="77777777" w:rsidR="004D4105" w:rsidRPr="00043E21" w:rsidRDefault="004C5EAC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8273EBE"/>
    <w:multiLevelType w:val="hybridMultilevel"/>
    <w:tmpl w:val="8B14180C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AC"/>
    <w:rsid w:val="004C5EAC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C7D3"/>
  <w15:chartTrackingRefBased/>
  <w15:docId w15:val="{05275EEE-9886-44F5-AB4A-36366F32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5E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5E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4C5EAC"/>
    <w:rPr>
      <w:rFonts w:cs="Times New Roman"/>
    </w:rPr>
  </w:style>
  <w:style w:type="paragraph" w:customStyle="1" w:styleId="Standard">
    <w:name w:val="Standard"/>
    <w:rsid w:val="004C5EA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9744</Characters>
  <Application>Microsoft Office Word</Application>
  <DocSecurity>0</DocSecurity>
  <Lines>81</Lines>
  <Paragraphs>22</Paragraphs>
  <ScaleCrop>false</ScaleCrop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2018-04-23T09:06:00Z</dcterms:created>
  <dcterms:modified xsi:type="dcterms:W3CDTF">2018-04-23T09:06:00Z</dcterms:modified>
</cp:coreProperties>
</file>